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D1E23" w14:textId="77777777" w:rsidR="00DC1253" w:rsidRDefault="00DC1253" w:rsidP="00FA4023"/>
    <w:p w14:paraId="50A9CD53" w14:textId="77777777" w:rsidR="003A059D" w:rsidRDefault="003A059D" w:rsidP="0062439A">
      <w:r w:rsidRPr="003A059D">
        <w:t>These minutes are as recor</w:t>
      </w:r>
      <w:r w:rsidR="008133B4">
        <w:t>ded by the City Administrator /</w:t>
      </w:r>
      <w:r w:rsidRPr="003A059D">
        <w:t>Clerk and are subject to council approval at the next council meeting.</w:t>
      </w:r>
    </w:p>
    <w:p w14:paraId="1D36D43A" w14:textId="4445A0E8" w:rsidR="001A52A9" w:rsidRDefault="0062439A" w:rsidP="000C4986">
      <w:pPr>
        <w:rPr>
          <w:i/>
        </w:rPr>
      </w:pPr>
      <w:r>
        <w:t xml:space="preserve">The City Council of Lake </w:t>
      </w:r>
      <w:r w:rsidR="00AA1248">
        <w:t>City met in regular session at 6</w:t>
      </w:r>
      <w:r>
        <w:t>:00 p.m. with Mayor Tyler Holm presiding and the following members pres</w:t>
      </w:r>
      <w:r w:rsidR="001F400A">
        <w:t xml:space="preserve">ent: </w:t>
      </w:r>
      <w:r w:rsidR="00683FF3">
        <w:t>Bellinghausen, Green and Schleisman. Gorden and Filmer were</w:t>
      </w:r>
      <w:r w:rsidR="000D1930">
        <w:t xml:space="preserve"> absent. </w:t>
      </w:r>
      <w:r>
        <w:rPr>
          <w:i/>
        </w:rPr>
        <w:t>Pledge of Allegiance was recited.</w:t>
      </w:r>
    </w:p>
    <w:p w14:paraId="5B787E33" w14:textId="1F4BD9FF" w:rsidR="00C26EAC" w:rsidRDefault="00827EED" w:rsidP="00C26EAC">
      <w:r>
        <w:t xml:space="preserve"> </w:t>
      </w:r>
      <w:r w:rsidR="00683FF3">
        <w:t xml:space="preserve">Bellinghausen </w:t>
      </w:r>
      <w:r w:rsidR="005E5BA1">
        <w:t>motioned,</w:t>
      </w:r>
      <w:r w:rsidR="00583D66">
        <w:t xml:space="preserve"> </w:t>
      </w:r>
      <w:r w:rsidR="00683FF3">
        <w:t xml:space="preserve">Green </w:t>
      </w:r>
      <w:r w:rsidR="005F0A09">
        <w:t xml:space="preserve">seconded, </w:t>
      </w:r>
      <w:r w:rsidR="0062439A">
        <w:t>to approve the consent agenda consisting of the age</w:t>
      </w:r>
      <w:r w:rsidR="009F66DD">
        <w:t>n</w:t>
      </w:r>
      <w:r w:rsidR="001A52A9">
        <w:t xml:space="preserve">da, minutes from the </w:t>
      </w:r>
      <w:r w:rsidR="00C3116A">
        <w:t xml:space="preserve">August </w:t>
      </w:r>
      <w:r w:rsidR="00683FF3">
        <w:t>19</w:t>
      </w:r>
      <w:r w:rsidR="00751114">
        <w:t xml:space="preserve">, 2019 </w:t>
      </w:r>
      <w:r w:rsidR="009A62C8">
        <w:t xml:space="preserve">regular </w:t>
      </w:r>
      <w:r w:rsidR="00751114">
        <w:t>meeti</w:t>
      </w:r>
      <w:r w:rsidR="0072367D">
        <w:t>ng</w:t>
      </w:r>
      <w:r w:rsidR="00B945FC">
        <w:t>,</w:t>
      </w:r>
      <w:r w:rsidR="000D1930">
        <w:t xml:space="preserve"> </w:t>
      </w:r>
      <w:r w:rsidR="00B945FC">
        <w:t>the</w:t>
      </w:r>
      <w:r w:rsidR="009A62C8">
        <w:t xml:space="preserve"> </w:t>
      </w:r>
      <w:r w:rsidR="00D16D2E">
        <w:t>summary list of claims be</w:t>
      </w:r>
      <w:r w:rsidR="0072367D">
        <w:t>low</w:t>
      </w:r>
      <w:r w:rsidR="00C26EAC">
        <w:t>,</w:t>
      </w:r>
      <w:r>
        <w:t xml:space="preserve"> </w:t>
      </w:r>
      <w:r w:rsidR="00683FF3">
        <w:t xml:space="preserve">and a Class C Beer Permit for Dollar General. </w:t>
      </w:r>
      <w:r w:rsidR="008B14B1">
        <w:t>All Ayes, MC</w:t>
      </w:r>
      <w:r w:rsidR="001717F6">
        <w:t>.</w:t>
      </w:r>
    </w:p>
    <w:p w14:paraId="3BF6C329" w14:textId="59F79F73" w:rsidR="00CD1E67" w:rsidRDefault="00CD1E67" w:rsidP="00C26EAC">
      <w:r>
        <w:t>Bellinghausen motioned, Green seconded to approve Resolution 2019-08. A five-year resolution to renew the Urban Revitalization Plan for Residential Tax Abatement. Roll Call Vote: Bellinghausen-Aye, Filmer-Absent, Green-Aye, Schleisman-Aye, Gorden-Absent. MC</w:t>
      </w:r>
    </w:p>
    <w:p w14:paraId="0BACE37C" w14:textId="0E1126AA" w:rsidR="004B08FF" w:rsidRDefault="004B08FF" w:rsidP="00C26EAC">
      <w:r>
        <w:t>Bellinghausen motioned, Schleisman seconded, to approve Resolution 2019-09</w:t>
      </w:r>
      <w:r w:rsidR="004676CF">
        <w:t>.</w:t>
      </w:r>
      <w:r>
        <w:t xml:space="preserve"> Approving the Urban </w:t>
      </w:r>
      <w:r w:rsidR="004676CF">
        <w:t>R</w:t>
      </w:r>
      <w:r>
        <w:t>enewal Report. Roll Call Vote: Filmer-Absent, Green-Aye, Schleisman-Aye, Gorden-Absent, Bellinghausen-Aye. MC</w:t>
      </w:r>
    </w:p>
    <w:p w14:paraId="7E879215" w14:textId="305807C8" w:rsidR="004B08FF" w:rsidRDefault="004B08FF" w:rsidP="00C26EAC">
      <w:r>
        <w:t xml:space="preserve">Bellinghausen motioned, Green </w:t>
      </w:r>
      <w:r w:rsidR="004676CF">
        <w:t>s</w:t>
      </w:r>
      <w:r>
        <w:t>econded to approve Resolution 2019-10, The Iowa DOT (Department of Transportation) Street Finance Report for the 18-19 Fiscal year. Roll Call Vote: Green-Aye, Schleisman-Aye, Gorden-Absent, Bellinghausen-Aye, Filmer-Absent. MC</w:t>
      </w:r>
    </w:p>
    <w:p w14:paraId="25BF30F0" w14:textId="2433726E" w:rsidR="00F33443" w:rsidRPr="00AA595C" w:rsidRDefault="00E20B02" w:rsidP="00AA595C">
      <w:r>
        <w:t xml:space="preserve">The </w:t>
      </w:r>
      <w:r w:rsidR="004676CF">
        <w:t>F</w:t>
      </w:r>
      <w:r>
        <w:t xml:space="preserve">ence </w:t>
      </w:r>
      <w:r w:rsidR="004676CF">
        <w:t>P</w:t>
      </w:r>
      <w:r>
        <w:t>ermit for 706 S</w:t>
      </w:r>
      <w:r w:rsidR="004676CF">
        <w:t xml:space="preserve"> I</w:t>
      </w:r>
      <w:r>
        <w:t>llinois St was tabled until the property owner visits with the council.</w:t>
      </w:r>
    </w:p>
    <w:p w14:paraId="32C51EA3" w14:textId="7E8818AD" w:rsidR="00E624A7" w:rsidRPr="001A52A9" w:rsidRDefault="00F33443" w:rsidP="00F33443">
      <w:pPr>
        <w:tabs>
          <w:tab w:val="left" w:pos="360"/>
        </w:tabs>
        <w:spacing w:after="0" w:line="240" w:lineRule="auto"/>
        <w:rPr>
          <w:rFonts w:eastAsia="Times New Roman" w:cs="Times New Roman"/>
        </w:rPr>
      </w:pPr>
      <w:r w:rsidRPr="00F33443">
        <w:rPr>
          <w:rFonts w:eastAsia="Times New Roman" w:cs="Times New Roman"/>
        </w:rPr>
        <w:t xml:space="preserve">CA Wood </w:t>
      </w:r>
      <w:r w:rsidR="00D93E5E">
        <w:rPr>
          <w:rFonts w:eastAsia="Times New Roman" w:cs="Times New Roman"/>
        </w:rPr>
        <w:t>updated the council on the progress of the Planning and Zoning Committee on the Zoning recodification</w:t>
      </w:r>
      <w:r w:rsidR="004676CF">
        <w:rPr>
          <w:rFonts w:eastAsia="Times New Roman" w:cs="Times New Roman"/>
        </w:rPr>
        <w:t>,</w:t>
      </w:r>
      <w:r w:rsidR="00AA595C">
        <w:rPr>
          <w:rFonts w:eastAsia="Times New Roman" w:cs="Times New Roman"/>
        </w:rPr>
        <w:t xml:space="preserve"> and the derelict properties in town. CA Wood also informed the council of a police officer resignation and the plans to replace that position. C</w:t>
      </w:r>
      <w:r w:rsidR="004676CF">
        <w:rPr>
          <w:rFonts w:eastAsia="Times New Roman" w:cs="Times New Roman"/>
        </w:rPr>
        <w:t>A</w:t>
      </w:r>
      <w:r w:rsidR="00AA595C">
        <w:rPr>
          <w:rFonts w:eastAsia="Times New Roman" w:cs="Times New Roman"/>
        </w:rPr>
        <w:t xml:space="preserve"> Wood also </w:t>
      </w:r>
      <w:r w:rsidR="00345FDE">
        <w:rPr>
          <w:rFonts w:eastAsia="Times New Roman" w:cs="Times New Roman"/>
        </w:rPr>
        <w:t>read</w:t>
      </w:r>
      <w:r w:rsidR="00AA595C">
        <w:rPr>
          <w:rFonts w:eastAsia="Times New Roman" w:cs="Times New Roman"/>
        </w:rPr>
        <w:t xml:space="preserve"> </w:t>
      </w:r>
      <w:r w:rsidR="00345FDE">
        <w:rPr>
          <w:rFonts w:eastAsia="Times New Roman" w:cs="Times New Roman"/>
        </w:rPr>
        <w:t>an</w:t>
      </w:r>
      <w:r w:rsidR="00AA595C">
        <w:rPr>
          <w:rFonts w:eastAsia="Times New Roman" w:cs="Times New Roman"/>
        </w:rPr>
        <w:t xml:space="preserve"> invitation from Rockwell City </w:t>
      </w:r>
      <w:r w:rsidR="00345FDE">
        <w:rPr>
          <w:rFonts w:eastAsia="Times New Roman" w:cs="Times New Roman"/>
        </w:rPr>
        <w:t>to join the WHO RVTV party on September 11</w:t>
      </w:r>
      <w:r w:rsidR="00345FDE" w:rsidRPr="00345FDE">
        <w:rPr>
          <w:rFonts w:eastAsia="Times New Roman" w:cs="Times New Roman"/>
          <w:vertAlign w:val="superscript"/>
        </w:rPr>
        <w:t>th</w:t>
      </w:r>
      <w:r w:rsidR="00345FDE">
        <w:rPr>
          <w:rFonts w:eastAsia="Times New Roman" w:cs="Times New Roman"/>
        </w:rPr>
        <w:t xml:space="preserve"> in celebration of the Iowa vs Iowa State Football game.</w:t>
      </w:r>
      <w:bookmarkStart w:id="0" w:name="_GoBack"/>
      <w:bookmarkEnd w:id="0"/>
    </w:p>
    <w:p w14:paraId="4F351693" w14:textId="77777777" w:rsidR="00C33B90" w:rsidRDefault="00C33B90" w:rsidP="005D5F2D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42AFEA8E" w14:textId="5B282A63" w:rsidR="00A10F7A" w:rsidRDefault="005D5F2D" w:rsidP="005D5F2D">
      <w:r>
        <w:t xml:space="preserve">There </w:t>
      </w:r>
      <w:r w:rsidR="00816227">
        <w:t>being no</w:t>
      </w:r>
      <w:r w:rsidR="00583D66">
        <w:t xml:space="preserve"> further business, </w:t>
      </w:r>
      <w:r w:rsidR="00610705">
        <w:t xml:space="preserve">Green </w:t>
      </w:r>
      <w:r w:rsidR="00C26EAC">
        <w:t xml:space="preserve">motioned, </w:t>
      </w:r>
      <w:r w:rsidR="00345FDE">
        <w:t>Bellinghausen</w:t>
      </w:r>
      <w:r w:rsidR="00610705">
        <w:t xml:space="preserve"> </w:t>
      </w:r>
      <w:r>
        <w:t xml:space="preserve">seconded to </w:t>
      </w:r>
      <w:r w:rsidR="00C26EAC">
        <w:t xml:space="preserve">adjourn at </w:t>
      </w:r>
      <w:r w:rsidR="00583D66">
        <w:t>6:</w:t>
      </w:r>
      <w:r w:rsidR="00345FDE">
        <w:t>35</w:t>
      </w:r>
      <w:r w:rsidR="00583D66">
        <w:t xml:space="preserve"> </w:t>
      </w:r>
      <w:r>
        <w:t>p.m.</w:t>
      </w:r>
    </w:p>
    <w:p w14:paraId="71C62BAA" w14:textId="44056783" w:rsidR="005D5F2D" w:rsidRDefault="005D5F2D" w:rsidP="005D5F2D">
      <w:r>
        <w:t>The next council</w:t>
      </w:r>
      <w:r w:rsidR="00C26EAC">
        <w:t xml:space="preserve"> meeting is scheduled for </w:t>
      </w:r>
      <w:r w:rsidR="00C3116A">
        <w:t xml:space="preserve">September </w:t>
      </w:r>
      <w:r w:rsidR="009A5604">
        <w:t>16</w:t>
      </w:r>
      <w:r w:rsidR="00FA4023">
        <w:t>,</w:t>
      </w:r>
      <w:r>
        <w:t xml:space="preserve"> 2019 at the City Hall Chambers.</w:t>
      </w:r>
    </w:p>
    <w:p w14:paraId="5A86100B" w14:textId="77777777" w:rsidR="005D5F2D" w:rsidRDefault="005D5F2D" w:rsidP="005D5F2D"/>
    <w:p w14:paraId="6422566D" w14:textId="77777777" w:rsidR="005D5F2D" w:rsidRDefault="005D5F2D" w:rsidP="005D5F2D">
      <w:r>
        <w:t>_________________________________</w:t>
      </w:r>
      <w:r>
        <w:tab/>
      </w:r>
      <w:r>
        <w:tab/>
        <w:t>___________________________________</w:t>
      </w:r>
    </w:p>
    <w:p w14:paraId="2011FD30" w14:textId="6D2ACD50" w:rsidR="00345FDE" w:rsidRPr="00824ED8" w:rsidRDefault="005D5F2D" w:rsidP="00824ED8">
      <w:r>
        <w:t xml:space="preserve">Tyler Holm, Mayor </w:t>
      </w:r>
      <w:r>
        <w:tab/>
      </w:r>
      <w:r>
        <w:tab/>
      </w:r>
      <w:r>
        <w:tab/>
      </w:r>
      <w:r>
        <w:tab/>
      </w:r>
      <w:r>
        <w:tab/>
        <w:t>Eri</w:t>
      </w:r>
      <w:r w:rsidR="00824ED8">
        <w:t>c Wood, City Administrator/Clerk</w:t>
      </w:r>
    </w:p>
    <w:p w14:paraId="7094A046" w14:textId="77777777" w:rsidR="00892022" w:rsidRDefault="00892022" w:rsidP="00D9614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0D58CA0" w14:textId="77777777" w:rsidR="00892022" w:rsidRDefault="00892022" w:rsidP="00D9614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220" w:type="dxa"/>
        <w:tblLook w:val="04A0" w:firstRow="1" w:lastRow="0" w:firstColumn="1" w:lastColumn="0" w:noHBand="0" w:noVBand="1"/>
      </w:tblPr>
      <w:tblGrid>
        <w:gridCol w:w="3760"/>
        <w:gridCol w:w="3220"/>
        <w:gridCol w:w="1240"/>
      </w:tblGrid>
      <w:tr w:rsidR="00AC43D3" w:rsidRPr="00AC43D3" w14:paraId="3CB60E63" w14:textId="77777777" w:rsidTr="00AC43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3AC2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43D3">
              <w:rPr>
                <w:rFonts w:ascii="Calibri" w:eastAsia="Times New Roman" w:hAnsi="Calibri" w:cs="Calibri"/>
                <w:b/>
                <w:bCs/>
                <w:color w:val="000000"/>
              </w:rPr>
              <w:t>CLAIMS REPORT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1240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43D3">
              <w:rPr>
                <w:rFonts w:ascii="Calibri" w:eastAsia="Times New Roman" w:hAnsi="Calibri" w:cs="Calibri"/>
                <w:b/>
                <w:bCs/>
                <w:color w:val="000000"/>
              </w:rPr>
              <w:t>09-03-2019 COUNCIL MEETING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D8B3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C43D3" w:rsidRPr="00AC43D3" w14:paraId="1021573F" w14:textId="77777777" w:rsidTr="00AC43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D11F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43D3">
              <w:rPr>
                <w:rFonts w:ascii="Calibri" w:eastAsia="Times New Roman" w:hAnsi="Calibri" w:cs="Calibri"/>
                <w:b/>
                <w:bCs/>
                <w:color w:val="000000"/>
              </w:rPr>
              <w:t>VENDOR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4DFB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43D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671B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43D3">
              <w:rPr>
                <w:rFonts w:ascii="Calibri" w:eastAsia="Times New Roman" w:hAnsi="Calibri" w:cs="Calibri"/>
                <w:b/>
                <w:bCs/>
                <w:color w:val="000000"/>
              </w:rPr>
              <w:t>AMOUNT</w:t>
            </w:r>
          </w:p>
        </w:tc>
      </w:tr>
      <w:tr w:rsidR="00AC43D3" w:rsidRPr="00AC43D3" w14:paraId="7203F8B1" w14:textId="77777777" w:rsidTr="00AC43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B698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ACCESS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D396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COPIER LEASE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10B0" w14:textId="77777777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$313.41</w:t>
            </w:r>
          </w:p>
        </w:tc>
      </w:tr>
      <w:tr w:rsidR="00AC43D3" w:rsidRPr="00AC43D3" w14:paraId="0F3C5ED1" w14:textId="77777777" w:rsidTr="00AC43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8674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ACCO UNLIMITED CORP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D633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SUPPLIES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3600" w14:textId="77777777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$718.60</w:t>
            </w:r>
          </w:p>
        </w:tc>
      </w:tr>
      <w:tr w:rsidR="00AC43D3" w:rsidRPr="00AC43D3" w14:paraId="4D70A8FB" w14:textId="77777777" w:rsidTr="00AC43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2FFA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AUCA CHICAGO LOCKBOX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3834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RUGS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E713" w14:textId="77777777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$38.50</w:t>
            </w:r>
          </w:p>
        </w:tc>
      </w:tr>
      <w:tr w:rsidR="00AC43D3" w:rsidRPr="00AC43D3" w14:paraId="75070A5D" w14:textId="77777777" w:rsidTr="00AC43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805E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lastRenderedPageBreak/>
              <w:t xml:space="preserve">LYNN BOYD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9886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REIMBURSEMENT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289F" w14:textId="77777777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$90.00</w:t>
            </w:r>
          </w:p>
        </w:tc>
      </w:tr>
      <w:tr w:rsidR="00AC43D3" w:rsidRPr="00AC43D3" w14:paraId="7FC90567" w14:textId="77777777" w:rsidTr="00AC43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913D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CALHOUN CO. REMINDER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A9F2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ROTARY CALENDAR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B27C" w14:textId="77777777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$35.00</w:t>
            </w:r>
          </w:p>
        </w:tc>
      </w:tr>
      <w:tr w:rsidR="00AC43D3" w:rsidRPr="00AC43D3" w14:paraId="53970CDD" w14:textId="77777777" w:rsidTr="00AC43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2FC3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CALHOUN COUNTY TREASURER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22AF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PROPERTY TAX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5B0E" w14:textId="77777777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$233.00</w:t>
            </w:r>
          </w:p>
        </w:tc>
      </w:tr>
      <w:tr w:rsidR="00AC43D3" w:rsidRPr="00AC43D3" w14:paraId="543E100F" w14:textId="77777777" w:rsidTr="00AC43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5FE3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COLLECTION SERVICES CENTER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6CFE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GARNISHMENT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2AD6" w14:textId="77777777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$438.46</w:t>
            </w:r>
          </w:p>
        </w:tc>
      </w:tr>
      <w:tr w:rsidR="00AC43D3" w:rsidRPr="00AC43D3" w14:paraId="2D05E0D5" w14:textId="77777777" w:rsidTr="00AC43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F1C1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COMPUTER CONCEPTS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5EF2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TECH SERVICES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17B3" w14:textId="77777777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$1,359.52</w:t>
            </w:r>
          </w:p>
        </w:tc>
      </w:tr>
      <w:tr w:rsidR="00AC43D3" w:rsidRPr="00AC43D3" w14:paraId="0CD4BDB2" w14:textId="77777777" w:rsidTr="00AC43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04B3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DAISY HAULING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1F24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AUGUST 670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994C" w14:textId="77777777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$9,916.00</w:t>
            </w:r>
          </w:p>
        </w:tc>
      </w:tr>
      <w:tr w:rsidR="00AC43D3" w:rsidRPr="00AC43D3" w14:paraId="5E975A72" w14:textId="77777777" w:rsidTr="00AC43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1B45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ECHO GROUP INC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1C73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REPAIR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67AF" w14:textId="77777777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$672.42</w:t>
            </w:r>
          </w:p>
        </w:tc>
      </w:tr>
      <w:tr w:rsidR="00AC43D3" w:rsidRPr="00AC43D3" w14:paraId="528E37FD" w14:textId="77777777" w:rsidTr="00AC43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B841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EFTPS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8496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FED/FICA TAX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226C" w14:textId="77777777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$5,392.45</w:t>
            </w:r>
          </w:p>
        </w:tc>
      </w:tr>
      <w:tr w:rsidR="00AC43D3" w:rsidRPr="00AC43D3" w14:paraId="210C190A" w14:textId="77777777" w:rsidTr="00AC43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CBF0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ELECTRONIC ENGINEERING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86A9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MINOR EQUIPMENT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DE61" w14:textId="77777777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$3,495.00</w:t>
            </w:r>
          </w:p>
        </w:tc>
      </w:tr>
      <w:tr w:rsidR="00AC43D3" w:rsidRPr="00AC43D3" w14:paraId="0321F5A0" w14:textId="77777777" w:rsidTr="00AC43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5A64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DANNETTE ELLIS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8C4B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CLEANING SERVICES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C42F" w14:textId="77777777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$775.00</w:t>
            </w:r>
          </w:p>
        </w:tc>
      </w:tr>
      <w:tr w:rsidR="00AC43D3" w:rsidRPr="00AC43D3" w14:paraId="3AF7053D" w14:textId="77777777" w:rsidTr="00AC43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B798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EMC NATIONAL LIFE COMPANY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0C1A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LIFE INSURANCE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0FAB" w14:textId="77777777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$80.45</w:t>
            </w:r>
          </w:p>
        </w:tc>
      </w:tr>
      <w:tr w:rsidR="00AC43D3" w:rsidRPr="00AC43D3" w14:paraId="2DDFA14B" w14:textId="77777777" w:rsidTr="00AC43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C137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GRUHN LAW FIRM, P.C.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1C78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LEGAL FEES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F7FE" w14:textId="77777777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$1,148.90</w:t>
            </w:r>
          </w:p>
        </w:tc>
      </w:tr>
      <w:tr w:rsidR="00AC43D3" w:rsidRPr="00AC43D3" w14:paraId="27739E4C" w14:textId="77777777" w:rsidTr="00AC43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81CD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LEON HENDRICKS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8138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METER READING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22FA" w14:textId="77777777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AC43D3" w:rsidRPr="00AC43D3" w14:paraId="1B61D1CA" w14:textId="77777777" w:rsidTr="00AC43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9C68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KENDALL &amp; TAMI HOLM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109B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YARD WASTE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E771" w14:textId="77777777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$516.00</w:t>
            </w:r>
          </w:p>
        </w:tc>
      </w:tr>
      <w:tr w:rsidR="00AC43D3" w:rsidRPr="00AC43D3" w14:paraId="74413479" w14:textId="77777777" w:rsidTr="00AC43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F00D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IMWCA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E902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WORKERS COMPENSATION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B3BD" w14:textId="77777777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$809.00</w:t>
            </w:r>
          </w:p>
        </w:tc>
      </w:tr>
      <w:tr w:rsidR="00AC43D3" w:rsidRPr="00AC43D3" w14:paraId="1C83CC07" w14:textId="77777777" w:rsidTr="00AC43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FC7F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INFINITY TRUST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5566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VISION INSURANCE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0BE9" w14:textId="77777777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$297.57</w:t>
            </w:r>
          </w:p>
        </w:tc>
      </w:tr>
      <w:tr w:rsidR="00AC43D3" w:rsidRPr="00AC43D3" w14:paraId="2CADB300" w14:textId="77777777" w:rsidTr="00AC43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EEFB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IPERS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BCC4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IPERS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A423" w14:textId="77777777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$6,312.20</w:t>
            </w:r>
          </w:p>
        </w:tc>
      </w:tr>
      <w:tr w:rsidR="00AC43D3" w:rsidRPr="00AC43D3" w14:paraId="5D53AA5C" w14:textId="77777777" w:rsidTr="00AC43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CA23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JACK'S UNIFORMS &amp; EQUIPMENT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70F7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UNIFORMS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7BCF" w14:textId="77777777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$210.69</w:t>
            </w:r>
          </w:p>
        </w:tc>
      </w:tr>
      <w:tr w:rsidR="00AC43D3" w:rsidRPr="00AC43D3" w14:paraId="6F722C36" w14:textId="77777777" w:rsidTr="00AC43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766B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JIM JANSSEN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CF65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REIMBURSEMENT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3E84" w14:textId="77777777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$282.59</w:t>
            </w:r>
          </w:p>
        </w:tc>
      </w:tr>
      <w:tr w:rsidR="00AC43D3" w:rsidRPr="00AC43D3" w14:paraId="66C18516" w14:textId="77777777" w:rsidTr="00AC43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00CB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ZACH JANSSEN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11E3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REIMBURSEMENT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F666" w14:textId="77777777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$90.00</w:t>
            </w:r>
          </w:p>
        </w:tc>
      </w:tr>
      <w:tr w:rsidR="00AC43D3" w:rsidRPr="00AC43D3" w14:paraId="5979C951" w14:textId="77777777" w:rsidTr="00AC43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9B9F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JOHN DEERE FINANCIAL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FB8E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MOWER REPAIR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336E" w14:textId="77777777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$627.43</w:t>
            </w:r>
          </w:p>
        </w:tc>
      </w:tr>
      <w:tr w:rsidR="00AC43D3" w:rsidRPr="00AC43D3" w14:paraId="316D5120" w14:textId="77777777" w:rsidTr="00AC43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17C5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MICHELLE  JOHNSON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B742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CLEANING SERVICES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3EE3" w14:textId="77777777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$65.00</w:t>
            </w:r>
          </w:p>
        </w:tc>
      </w:tr>
      <w:tr w:rsidR="00AC43D3" w:rsidRPr="00AC43D3" w14:paraId="5DE735EA" w14:textId="77777777" w:rsidTr="00AC43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F71D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MANGOLD ENVIRONMENTAL TESTING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001A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SEWER TEST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ED37" w14:textId="77777777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$211.00</w:t>
            </w:r>
          </w:p>
        </w:tc>
      </w:tr>
      <w:tr w:rsidR="00AC43D3" w:rsidRPr="00AC43D3" w14:paraId="44B0DD3C" w14:textId="77777777" w:rsidTr="00AC43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312C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MARTIN HILDRETH CO. INC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0C53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BORE WATER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8D7D" w14:textId="77777777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$550.00</w:t>
            </w:r>
          </w:p>
        </w:tc>
      </w:tr>
      <w:tr w:rsidR="00AC43D3" w:rsidRPr="00AC43D3" w14:paraId="6D50B2BF" w14:textId="77777777" w:rsidTr="00AC43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250E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MORROW RENTAL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7742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RENOVATION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EB67" w14:textId="77777777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$322.50</w:t>
            </w:r>
          </w:p>
        </w:tc>
      </w:tr>
      <w:tr w:rsidR="00AC43D3" w:rsidRPr="00AC43D3" w14:paraId="28A2D606" w14:textId="77777777" w:rsidTr="00AC43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2B8B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OFFICE ELEMENTS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4B89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SUPPLIES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B105" w14:textId="77777777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$196.78</w:t>
            </w:r>
          </w:p>
        </w:tc>
      </w:tr>
      <w:tr w:rsidR="00AC43D3" w:rsidRPr="00AC43D3" w14:paraId="01A571F1" w14:textId="77777777" w:rsidTr="00AC43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696B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POLK COUNTY SHERIFF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DB0E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GARNISHMENT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6FDF" w14:textId="77777777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$346.69</w:t>
            </w:r>
          </w:p>
        </w:tc>
      </w:tr>
      <w:tr w:rsidR="00AC43D3" w:rsidRPr="00AC43D3" w14:paraId="58AC1940" w14:textId="77777777" w:rsidTr="00AC43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D94E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POSTMASTER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6C5C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POSTAGE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07BA" w14:textId="77777777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$234.64</w:t>
            </w:r>
          </w:p>
        </w:tc>
      </w:tr>
      <w:tr w:rsidR="00AC43D3" w:rsidRPr="00AC43D3" w14:paraId="0439D2E2" w14:textId="77777777" w:rsidTr="00AC43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8C4E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TONY SNYDER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874C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REIMBURSEMENT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24DC" w14:textId="77777777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$90.00</w:t>
            </w:r>
          </w:p>
        </w:tc>
      </w:tr>
      <w:tr w:rsidR="00AC43D3" w:rsidRPr="00AC43D3" w14:paraId="3A9656E9" w14:textId="77777777" w:rsidTr="00AC43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DC1A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STOREY KENWORTHY-MATT PARROTT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AD89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DISCONNECT NOTICES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1D4F" w14:textId="77777777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$52.28</w:t>
            </w:r>
          </w:p>
        </w:tc>
      </w:tr>
      <w:tr w:rsidR="00AC43D3" w:rsidRPr="00AC43D3" w14:paraId="75F5E735" w14:textId="77777777" w:rsidTr="00AC43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022F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TREASURER STATE OF IOWA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A13D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STATE TAX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64AC" w14:textId="77777777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$1,604.00</w:t>
            </w:r>
          </w:p>
        </w:tc>
      </w:tr>
      <w:tr w:rsidR="00AC43D3" w:rsidRPr="00AC43D3" w14:paraId="45A43BA6" w14:textId="77777777" w:rsidTr="00AC43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DC74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US CELLULAR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4641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CELLULAR SERVICE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E5AF" w14:textId="77777777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$664.13</w:t>
            </w:r>
          </w:p>
        </w:tc>
      </w:tr>
      <w:tr w:rsidR="00AC43D3" w:rsidRPr="00AC43D3" w14:paraId="3DB46111" w14:textId="77777777" w:rsidTr="00AC43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1750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VISA 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20E6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SUPPLIES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B9F2" w14:textId="77777777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$880.69</w:t>
            </w:r>
          </w:p>
        </w:tc>
      </w:tr>
      <w:tr w:rsidR="00AC43D3" w:rsidRPr="00AC43D3" w14:paraId="491423C4" w14:textId="77777777" w:rsidTr="00AC43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9A8C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WELLMARK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D0BD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HEALTH INSURANCE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C160" w14:textId="77777777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$13,568.71</w:t>
            </w:r>
          </w:p>
        </w:tc>
      </w:tr>
      <w:tr w:rsidR="00AC43D3" w:rsidRPr="00AC43D3" w14:paraId="100C746D" w14:textId="77777777" w:rsidTr="00AC43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F045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ERIC WOOD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4748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REIMBURSEMENT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622E" w14:textId="77777777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$90.00</w:t>
            </w:r>
          </w:p>
        </w:tc>
      </w:tr>
      <w:tr w:rsidR="00AC43D3" w:rsidRPr="00AC43D3" w14:paraId="63E24A13" w14:textId="77777777" w:rsidTr="00AC43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3AC9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TOTAL ACCOUNTS PAYABLE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0BE9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A9C9" w14:textId="77777777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$53,028.61</w:t>
            </w:r>
          </w:p>
        </w:tc>
      </w:tr>
      <w:tr w:rsidR="00AC43D3" w:rsidRPr="00AC43D3" w14:paraId="338B39D7" w14:textId="77777777" w:rsidTr="00AC43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B4BC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PAYROLL CHECKS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7778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3B71" w14:textId="77777777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$20,206.10</w:t>
            </w:r>
          </w:p>
        </w:tc>
      </w:tr>
      <w:tr w:rsidR="00AC43D3" w:rsidRPr="00AC43D3" w14:paraId="33526B61" w14:textId="77777777" w:rsidTr="00AC43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B422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**** PAID    TOTAL *****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840B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9867" w14:textId="77777777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$73,234.71</w:t>
            </w:r>
          </w:p>
        </w:tc>
      </w:tr>
      <w:tr w:rsidR="00AC43D3" w:rsidRPr="00AC43D3" w14:paraId="227E9BC8" w14:textId="77777777" w:rsidTr="00AC43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3869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***** REPORT TOTAL *****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FB9E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D6C2" w14:textId="77777777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43D3">
              <w:rPr>
                <w:rFonts w:ascii="Calibri" w:eastAsia="Times New Roman" w:hAnsi="Calibri" w:cs="Calibri"/>
                <w:color w:val="000000"/>
              </w:rPr>
              <w:t>$73,234.71</w:t>
            </w:r>
          </w:p>
        </w:tc>
      </w:tr>
    </w:tbl>
    <w:p w14:paraId="22B49C76" w14:textId="77777777" w:rsidR="00C26EAC" w:rsidRDefault="00C26EAC" w:rsidP="00D9614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5E30D13" w14:textId="77777777" w:rsidR="00C26EAC" w:rsidRDefault="00C26EAC" w:rsidP="00D9614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27939D6" w14:textId="77777777" w:rsidR="00175237" w:rsidRDefault="00175237" w:rsidP="00D9614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379"/>
        <w:gridCol w:w="6228"/>
        <w:gridCol w:w="124"/>
        <w:gridCol w:w="2404"/>
        <w:gridCol w:w="529"/>
        <w:gridCol w:w="585"/>
        <w:gridCol w:w="551"/>
      </w:tblGrid>
      <w:tr w:rsidR="007B50AF" w:rsidRPr="007B50AF" w14:paraId="5A70CCD2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524C1" w14:textId="596A0DFA" w:rsidR="007B50AF" w:rsidRPr="007B50AF" w:rsidRDefault="007B50AF" w:rsidP="00AC43D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FD229" w14:textId="43F2EC8F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E44C3" w14:textId="053456CF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B50AF" w:rsidRPr="007B50AF" w14:paraId="729B8102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E8847" w14:textId="403DBA1F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EEC87" w14:textId="29FBE99B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4BDA0" w14:textId="54A71C77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68DA236C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11A6B" w14:textId="5D399BFA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F5BE7" w14:textId="52E95A4A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58F5F" w14:textId="1B1A16CC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3EFDEB96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DE65D" w14:textId="5114BEF7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B487D" w14:textId="557DAAF8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8C0EC" w14:textId="0621B086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1BA0F7AC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3A8C5" w14:textId="4B7BAE69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E47C8" w14:textId="1E01F0B2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4C907" w14:textId="23EEDF87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79B2E038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A4B11" w14:textId="0A4DBE39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E8CE4" w14:textId="193E68F8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FC5C4" w14:textId="62DED280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46394C0A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0CA64" w14:textId="3F749A2A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13684" w14:textId="5A746C89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55E22" w14:textId="63875929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125F4141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7080E" w14:textId="4E73C665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CD48F" w14:textId="137D7164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332C3" w14:textId="774B014A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4297EC01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708FE" w14:textId="35E2F594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0E2D3" w14:textId="67FED29E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A7785" w14:textId="4A8EEBF4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60900555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5AF2A" w14:textId="27EDEC23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DBF10" w14:textId="524E7BBD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7BCBA" w14:textId="5EF4041B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1B15210E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97EF3" w14:textId="37FC1231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7E76D" w14:textId="3033381A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60E73" w14:textId="6D88B276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2D52DDAA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1D04F" w14:textId="1D306A3E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11F59" w14:textId="69B6999F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C5918" w14:textId="5C52A5FC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3A8491B4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E849E" w14:textId="09C693E0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294A3" w14:textId="744B59F2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D18FE" w14:textId="65687B34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225E1591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68088" w14:textId="51D024E2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DA896" w14:textId="4DF1D6F4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971C3" w14:textId="2223AEB3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2BD99AF1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E1958" w14:textId="11F01446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F0B41" w14:textId="2DB849B3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F7EA1" w14:textId="3923CE90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32785226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9C8B8" w14:textId="420DE4D8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62B63" w14:textId="2439375E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B480F" w14:textId="42467667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4863AC23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44875" w14:textId="7C1DC9E9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C8360" w14:textId="6A73EB7B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8CFAA" w14:textId="2A110830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35223C7A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F8C76" w14:textId="32EADE29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C6B39" w14:textId="0104DEFA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A5A2D" w14:textId="1DD7F5FE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6E37FB19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6DCC6" w14:textId="6A01DEC8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08A92" w14:textId="4190C5D2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0D995" w14:textId="77598D5B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7691772E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8E358" w14:textId="6291477C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68B27" w14:textId="14AA4121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50519" w14:textId="64CC8229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45A50E93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61D84" w14:textId="77FE7D82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729E5" w14:textId="3E2A4DFB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F00F8" w14:textId="7A70383C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6B392437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CE721" w14:textId="644A4008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BD301" w14:textId="214B640E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A840F" w14:textId="7921D092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48C25D06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F39FC" w14:textId="34F3F393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03085" w14:textId="55082804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22C17" w14:textId="0F874FAC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33E73E40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793E2" w14:textId="4A60772E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123BC" w14:textId="1F8B9F06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4CCF1" w14:textId="0DD42B3E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49F5E69C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BEB1A" w14:textId="607132BC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713B9" w14:textId="469BC213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C5A6D" w14:textId="71C8FCEB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17BE467E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CB9E6" w14:textId="73CA9B9B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4947C" w14:textId="2A7C0B4F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10A20" w14:textId="71B43C59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0DA2980F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31395" w14:textId="2BB9235C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323BC" w14:textId="785D3B4E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E864A" w14:textId="3EC07535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66E599D2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02AC7" w14:textId="4CED7791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5D807" w14:textId="087A0A65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D662D" w14:textId="788E5C5B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20037C01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B0674" w14:textId="51C0AAD1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3389B" w14:textId="1AE15683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F4914" w14:textId="4D10DC54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4B80ABF8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8EFE1" w14:textId="7A57B335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76973" w14:textId="4E7BB190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52B09" w14:textId="6765FBD9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5CBCE4BD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22FAC" w14:textId="7BA625DE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BA683" w14:textId="65D37115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FBEF0" w14:textId="1182E68D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1A5DA104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018C" w14:textId="3F224E8E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83E5C" w14:textId="2F2F281B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D3BD9" w14:textId="30079D6D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21B40433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6DE3D" w14:textId="469F0BB2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87E15" w14:textId="1B848996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9E71D" w14:textId="222C60A6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45173E17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1E901" w14:textId="07E11D5C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481FC" w14:textId="67CEE982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B8A59" w14:textId="5E907B16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758CA1BA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5D651" w14:textId="3A59F570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BB2BA" w14:textId="695343B9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4401E" w14:textId="623012EF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4FA2D40F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54CD0" w14:textId="25FBCCA8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0A54C" w14:textId="5CFB0BAD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2375D" w14:textId="28298C60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5AC08356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E2528" w14:textId="2952BAE6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443FA" w14:textId="075A2BE6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09C7F" w14:textId="47E71695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2FB05767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B53DC" w14:textId="1D0224CD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CDBB0" w14:textId="4765873E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4D4B0" w14:textId="65D8C0B3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1A9DD791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5E0D0" w14:textId="30D7A3D4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E4F99" w14:textId="241E1350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077BA" w14:textId="764A86B0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0A5B325C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3839C" w14:textId="3468628D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CB868" w14:textId="410D404B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B6B96" w14:textId="5BB4C598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7D657A4B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7B73B" w14:textId="27FE0E0E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D3B09" w14:textId="538B746B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E919F" w14:textId="239984E1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39D18367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180EA" w14:textId="669A4106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B599C" w14:textId="0DFAB910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9B640" w14:textId="586DF91D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315923EA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ACB34" w14:textId="1B951F29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259FC" w14:textId="6D4F7053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31F6B" w14:textId="46BD7572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4AF4216D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38BE5" w14:textId="09E05C07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A9966" w14:textId="1D4F64F2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BA34A" w14:textId="42D916E0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0C7D80BE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340BF" w14:textId="720E61A4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79351" w14:textId="0344661F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B392E" w14:textId="7F373049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3F759F01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0BA23" w14:textId="7DAFEFAB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1A4A3" w14:textId="124BB6C9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5C579" w14:textId="2CC4BB21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2BB76451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1C082" w14:textId="46E893B9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2F838" w14:textId="164096DF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950A4" w14:textId="618A6B3B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3A60" w:rsidRPr="00163A60" w14:paraId="2EF306EF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A1F46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E6B10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E2C37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163A60" w:rsidRPr="00163A60" w14:paraId="60F047AD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DC735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0018F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8CBD4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163A60" w:rsidRPr="00163A60" w14:paraId="013DE625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A9282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37D30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66CEF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793DEE1D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2BA56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3451D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F66F7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5245F997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4CD50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55CC9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58C5A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4A194F1C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4E5BA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E0289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4262D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3BAAEE3C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CB8F1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FD23D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13C16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7D280EE1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25043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DD35C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25307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59C750DE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FB7B1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6AEC9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C124F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554FA386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62B57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98884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6F69C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34E831E4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13840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7D0A8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C9BF7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2443CB93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EC5AE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2737B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53CA2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24EFE91C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58D22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43D2D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BA96F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349C351A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E8C39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63142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CA6E9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02F3F66A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DF4F8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BB5B9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735B3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2000334E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0E093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45DB8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C1F0D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5A553E45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CFB4C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162C8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77A22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595E3B8D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2C7B1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396FD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4188A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4E921536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F6CC3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C34D4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38780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6F7321F3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49F0B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64E73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C695E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29D23121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A4936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75FAD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E5F7E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0D360954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375FB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22AD3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1B83F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0EC80C34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09715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0E9FB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D04A5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50D5C3C0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8EDB3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3B874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81E78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10F1FFC3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374CB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453A1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9370E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623A2201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D8FFE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9C6EE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1997C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4B005290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77938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25905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E0271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0BAA45D7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C29EA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0DA69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7D744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499B1AB2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5FF95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AACA0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D6A7D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5733BCEC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BFDF9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B1519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5192E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4A268E3F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380F3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6D49B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6E832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29F5F410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BD6AF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7E292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BE390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58AE7EF7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0E11A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893BD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885B7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1ECE6BB9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9C07E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A77CA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26E4D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1F1762B4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75353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47D0E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E5D21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30DA5833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25135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23DFA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06833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491FCD43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6770A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1A4A8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69BB2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51BBF96D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255C2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0EC30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1B8D1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282324CC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C99B9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220DB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33272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560AD0D6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7675F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5895E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3BD88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1BB9DA4E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A980D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823A8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CC477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21308039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8AA58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BBACD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A133B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3256BC7A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3D09D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702EE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853E2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32904AB7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950B6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A3F64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EC109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4CA466FD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F1D27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E56BB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21D8B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654C74CA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FDDBD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A6FBB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D2B21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129677D" w14:textId="77777777" w:rsidR="00D96147" w:rsidRDefault="00D96147" w:rsidP="00D9614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73F4C8" w14:textId="77777777" w:rsidR="00D96147" w:rsidRDefault="00D96147" w:rsidP="00D9614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3220"/>
        <w:gridCol w:w="540"/>
        <w:gridCol w:w="2386"/>
        <w:gridCol w:w="294"/>
        <w:gridCol w:w="540"/>
        <w:gridCol w:w="380"/>
        <w:gridCol w:w="160"/>
        <w:gridCol w:w="360"/>
        <w:gridCol w:w="440"/>
        <w:gridCol w:w="100"/>
        <w:gridCol w:w="540"/>
      </w:tblGrid>
      <w:tr w:rsidR="00BF4A7F" w:rsidRPr="00BF4A7F" w14:paraId="7747F561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29CB6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2B5EE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A2DB2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BF4A7F" w:rsidRPr="00BF4A7F" w14:paraId="2191298B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D83C6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50E63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59C11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BF4A7F" w:rsidRPr="00BF4A7F" w14:paraId="29CBC9D4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38C84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287B0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C1558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12D05576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AA355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8BB22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FFD97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6872790F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B4DE8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8A667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4B78E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4668C885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B1051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D9B0F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29206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7BB86C66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17613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B95FD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5D1A5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6C70C944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36D81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CCFCC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C882B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37A44AA9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618E9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66901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71457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1F0F1867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11561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DF7DD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ABA06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36405175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7DEF2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0A4E3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24A11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6D72B69B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1C2D4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C2A3C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D3D3A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36270BFD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43EA9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4B808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4CE31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313552FE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3A8C1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D9E4D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EAD91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741902D6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DA068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F9038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C9765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450FD9F9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EC366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B2367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A104A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5E169815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9FF4D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3D848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D1B8B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212A92A4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54FBF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11E5D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6B6AB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0A685D28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87338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91CC8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22529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2E3B87AC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A710A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F7E99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897FC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1A5D0BCD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0A541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08B4D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CD6E6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707A0150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A6D91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A596D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566EA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41ED4172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13FE5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CE1F9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5E6A0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1B3E8C35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48A88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34E42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E256C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595F3481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59D47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F8656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1470A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0CC1CD74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E2BF4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9097C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D855A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14FBEB49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38E78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D5553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F5926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25B08ECE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940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B7BE6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D039E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3DE2C6F3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3367A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D9E4A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E7106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69368DE4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734F7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7B5A9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0C446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630236F1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E4336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513A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9D30B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40239E39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2B5C2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3B721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55D29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0054F0C3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9D09E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5040F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971F0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728C9CD4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523E2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E740A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66AD1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5F99E652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9671B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5347A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AF29A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518EDEA8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5B2AE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47D59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9ABC2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7FD79AC6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0C12C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FB5A3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80369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271BE7A9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990A6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EE761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F3B20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5128AE10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2F83C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A1EB1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840BF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1DBC8312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A6B04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82BB4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17B86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1208721A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D16A3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A67E4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09F9F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135705CF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E1307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CED9A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402AB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C3C8D" w:rsidRPr="00AC3C8D" w14:paraId="1727793C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685B5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42A60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A7280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C3C8D" w:rsidRPr="00AC3C8D" w14:paraId="66B70EAC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2B961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E9C20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841F5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50F4AA8A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ABEF1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BF0F3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78C79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7F24B6B7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F4CE5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CD8C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B6453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42E01CD5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28045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F9F39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C2479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606EAA99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F0048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A8905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76DDF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589AB348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39E54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DC1D4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1962B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0D883CD0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CABD2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868E3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C9EE3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69FB537A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1C2F1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0670C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E2CD9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1733C5B3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E5692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C046B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24D7E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6095BE01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41F39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E9437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8D8E5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26485CF1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70D05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B5ECC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073D5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5068781B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25A9D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B1828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A93E5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6811A98E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47B53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BFEFC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1EF99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0A3EC569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298C9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C1595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4E8AC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38415582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80618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E7BFF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79EBC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6C619AD5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A3372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46061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2130C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0B96D176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DD7BC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A38F7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82456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0AD8A8B1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E43A8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648D0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44A06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2D6B779F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C3FFB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F4412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32FBF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7005C593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8E24F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EB87B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820F8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45A47463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97F6E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A6F82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4B22F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4903511D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1E676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3174E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1EE63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6B4EA15C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B96D6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6464B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367B6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529E48F0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12402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F359F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8E6E3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19710637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0FB0D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BEFB9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8696C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3CE500E8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82561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EB2F5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44E19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1DA639EE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0865E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FA5ED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D76DF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620BE687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92F1D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1223C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B2234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5F9285EC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7A760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D0204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31BE9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3E1D5525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88521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80707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24852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4617AC01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840BD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85367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4477E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0E26AB75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E7D41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7E6C1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C402B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7E8E3EBD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C6877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08994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ABF6C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581F9EDB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9D4D1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62F04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6852B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77F170D7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E2866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0C006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38065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1D1F47F3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2D342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F34DD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BCA5D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7ED24DCD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7F9E9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B482C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C8260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0F3F83A2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FA2C3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40541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A7677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3D0EB7E6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98D82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67BC9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79367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5F957216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1D874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9DB8A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831A6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7B5B3737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6AC75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2BEA6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8BE5A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60E5E3A8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245D8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E5BE4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80D5F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3EE3CA2C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B7E51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9E4E8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F7F4E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0C275F3E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FD6F8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6D1E5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F03F3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116D097D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D7875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2FD6B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0AE58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530FC12C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1B7A2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E96AD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70FA2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590F6296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290A0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30339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F64EB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716137DE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5FED1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D681A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F6E90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4177FA5A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92A46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78531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D6065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FD2FC3" w:rsidRPr="00FD2FC3" w14:paraId="2FF8E697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C2B9C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1BC23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B7AF6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FD2FC3" w:rsidRPr="00FD2FC3" w14:paraId="4037595D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303AC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0CF00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21407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2F337379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C1256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84702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8E26F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38374925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1B6CE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EF279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8EC8A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5EC60871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DD035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94AD6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8B575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43C74BE3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EC711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7C637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C33AE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15385A88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72DB6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18EB0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BBB2C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416994F7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5DB30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69ABA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AA6B0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10114A1C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49835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FDFE1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C7E2D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290623FD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4CBC6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A15DE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59C33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205AF3FD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F78D6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B9CB8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82186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377029FA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EF05F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866F1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2241C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3B2F8A39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7338F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1E9B0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EDEA0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0CDFD16D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68E57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F6D15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8916C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2C6CB665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1F960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882E3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1FBFC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17DAA5CA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E1998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8B6B3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59DFC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23A13F92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6F6AC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1F87B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651E9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7D77A22C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09B67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6B6AE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AF937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2B2FD212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5611A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B0AAD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53570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7AF45BEF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AC1D9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B7C59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E25FD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3A63A7BB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7D7F0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3CC43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FD10D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3BDF8371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679C4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A1CF6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5CB29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1806541B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24B97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A828D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F1284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112DA927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556EA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4374F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AA58C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0BBD3353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F06FA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B5512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B92D7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073FD845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6BC3C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035C5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B96AA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5E4DDB72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880BF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FE345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EBDA2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33895165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89E52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E9DEF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DB444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0B7A38A4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46E7A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F0F8A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41D70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0AE8627E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BB515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EC7BD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160B8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63A2C35A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721C4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71333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871CF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6C6BF73C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D3387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EA818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389D9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262B2A33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8BBDA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B41D5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96597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22D6C5A4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9FEC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9FFD2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7E205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33AF7B6A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8E6AB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5E98A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D2E8C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2329D06F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E6114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F38B9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FDFCF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50122B39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DE9B3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B346B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6D624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5A3A91DE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10531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120AF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FCB64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7B675F90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AE9FC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F3773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EF485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58473125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A21EE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482CD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AB60E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4F489B" w:rsidRPr="00B2143A" w14:paraId="38723BDB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52E29" w14:textId="77777777" w:rsidR="004F489B" w:rsidRPr="00B2143A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8ACF2" w14:textId="77777777" w:rsidR="004F489B" w:rsidRPr="00B2143A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F6F6C" w14:textId="77777777" w:rsidR="004F489B" w:rsidRPr="00B2143A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</w:rPr>
            </w:pPr>
          </w:p>
        </w:tc>
      </w:tr>
      <w:tr w:rsidR="00EC713C" w:rsidRPr="00EC713C" w14:paraId="05D228C9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F0E30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001CE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C713C" w:rsidRPr="00EC713C" w14:paraId="4C7FC36F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35EB0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48490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E8778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C713C" w:rsidRPr="00EC713C" w14:paraId="30419E85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9660B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CA357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3174C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12FC2E7A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B1AF9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6A750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D6E46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42522230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FB6E3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827FC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2E2C2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757B534B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67310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90EAC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49880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765A5832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7661A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49EAE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84BA2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48F56F16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667E9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CFEEE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CCD87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35E94D8D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37DEE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2CC42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2CDAD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149CC0A8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0DCAF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F03D7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2EF8D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274E90F6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79BA3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A954E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EAA0D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40ED8E12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BF7D9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00870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08AE7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7A6B8662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00D52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BF941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5ECD6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0DB6CBC5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F6A19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5E460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6FF8E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6144F8FF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40E99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0C8BD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1ED9A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216EEBE7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1367D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429CE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4C037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0849760A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CC24D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6E573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D790B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721C414F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20559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3E526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AB706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1E98E5DF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275B3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A3390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8E57F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2665EB19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76059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819FD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9C8B7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02AAB0C8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8F706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96BF6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F7A7B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4994B4FC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C91F1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7A79D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61372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16B5D8EF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006B4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E1B74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018D7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67331D58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000CB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B5FE2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A4FC6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76290179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99E93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52C91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B953D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4FD42650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A87A1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1EAF3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F66B6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38159715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EAEDF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75264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094B4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196BD448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1C45E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7056A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7A759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00438BAD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B848E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9107B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A10CF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32DE0CDE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22159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62155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9A579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2630C72D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0686F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31E40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C525E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70F15264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5D9E5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50A25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31320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2B24DACE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2C721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E2BA9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DB0D0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0F9270CC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AD000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A6E90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046A2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405A17B7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E0192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F3879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64C4D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04273639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C96FA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8EA4F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1AB59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518E7FBE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7E7B8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174D5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BD3F1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5F05C46B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788E4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B901C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4509F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4EB99E01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D22D8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EC0D6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8C20F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4230A1E1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F5D10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1FA58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DB90B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4BA5330D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F0822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7E08F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EB07C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10A75F2C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467CC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EB875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70E95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264CF71D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AC3D1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728E7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9090D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3D879C01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0E0A2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6A389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C7BD5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04E411C3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8B57F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78887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D7024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38921C23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A22E8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9F98C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72C79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186AB636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E400F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C5504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664EE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2CD717AB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CEE7D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60614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410D8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286656D7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3D5DC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0317C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756B5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072A6A68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E3DF5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BE7A0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1B646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1132DE08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0DC7F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796E8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5008D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0F7F4758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C8899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133CE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D3C4D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79FB8193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0A7B4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E68B9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47439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67F74991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6E08F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1A70A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2035A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6E73096D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E3085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826EC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A05F3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6F113468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D85BF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0C0A3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AF54C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1537EB25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464C8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B0ED1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450AE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29D11033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4AC4E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2F936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F7465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582F2F49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72F45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D537E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8D20D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362F4A08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5F94F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A13DB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88F53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51CDFE79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7D784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3CF27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EC9BC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2DB84DEA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8453E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53AD5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ED905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40DC99AE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1CD39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AB48F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DBC46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0CDAADCD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0704A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0BD0C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139FF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5219C4B2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A53DC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FF638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566E8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74FE3E09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BC884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8405B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992B7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64C46D63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ECB04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F3A15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42B78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2DE0F1A2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56427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0094F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1C6B5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0950453E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2B290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90891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A7CBE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385CF3EE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D022F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9BAC9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F9891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4EA736C2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B1AC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B06DF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38EB9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1CCA9A06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C8B5C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B554A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3BDF1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1361F9FA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398FF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126B0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5DC51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4F5256E8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FAAB0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3E4A0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69AED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5F1F5EF3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CCFD6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DF825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56E26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7871058F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A847E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9A50C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D9DF0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41DE52B1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F2514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E39EB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0DB6A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50531385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71A55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9F409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3F035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36EC3796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0AF3C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F4312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D052D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2FBB909D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D3DBA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5BFF1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1634F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52EF2D73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79261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767AF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1733F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21A73448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F6E78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DB555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23926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7E57A884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D80F4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8DF78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1B55F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6588F171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8DA33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78EF4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3D181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458EDC8A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36300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9E6DF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AB3C1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3CDB1ADB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F637E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88595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9706F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0D25ECC1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216CE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1AF1C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78995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15EBB689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85081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514AC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6B99F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347B06AC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66FB1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780D3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60498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EBBCAF3" w14:textId="77777777" w:rsidR="004F489B" w:rsidRDefault="004F489B" w:rsidP="0062439A"/>
    <w:p w14:paraId="3565BDA5" w14:textId="77777777" w:rsidR="00837B75" w:rsidRDefault="00837B75" w:rsidP="0062439A"/>
    <w:p w14:paraId="1B29360A" w14:textId="77777777" w:rsidR="00B528AD" w:rsidRDefault="00B528AD" w:rsidP="0062439A"/>
    <w:p w14:paraId="170AE1F8" w14:textId="77777777" w:rsidR="00B528AD" w:rsidRDefault="00B528AD" w:rsidP="0062439A"/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3760"/>
        <w:gridCol w:w="3220"/>
        <w:gridCol w:w="540"/>
        <w:gridCol w:w="800"/>
        <w:gridCol w:w="540"/>
      </w:tblGrid>
      <w:tr w:rsidR="00837B75" w:rsidRPr="00837B75" w14:paraId="6F289494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BB3C0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B7941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7AEC5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837B75" w:rsidRPr="00837B75" w14:paraId="7AF0606F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E9E1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116CF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4D447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837B75" w:rsidRPr="00837B75" w14:paraId="6E0AEB53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08ED0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3B194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069E2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59E60115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2C265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85E42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4BAFA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7C6E17CE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46190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FB078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1DFA8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605F9163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429A1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DDFA1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8EAAC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2A991838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9790D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5CBC0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67166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423FB30D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2DEBB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78339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212FF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4B08C388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4E1A7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174AC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5BC63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3EE1F5C3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220A2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AB3BA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DCE58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37448E8D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E13FA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14B5E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51E33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689E56AA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D9329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360DC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7D761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5C78C4EF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F9AF7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8BC16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48756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262CC559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7E4BC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EC6F5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3637E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19E19E20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BA261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11BCF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4B35C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0D2BDA7E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BF2F5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4B031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82624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48873838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9DC14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CCFF9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33BBB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7CEF7948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49A89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921A2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C0F9B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2B0CB559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CC668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43204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F79B4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10DF82E2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5F1B3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615C1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D49A8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1017447B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CCB33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C5F16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896A1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7DDB1A14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AD9AE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DD9FE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0A51D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4E1C5219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47B95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5E8F5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6D314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103F352E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66CE3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C1834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977A2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79A1F589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7E972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39C0B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645D5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004462A9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57DF5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DFD24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51F73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04E0DC75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9A5BD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83447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A703E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4F4DF579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6377D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B9F15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2DF50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11279CF4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F14FF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56603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73FCE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061B4F36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CEB52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C88D8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AC16D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539DE6DD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A9193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F8EC3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4D14B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3B2920ED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E841A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EC5CB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6C966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7AACC656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0F9E4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F78D7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BC838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0ABA0224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1C1B5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12F51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12C37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37317010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0CF7C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4888F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7BEDA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162DB" w:rsidRPr="003162DB" w14:paraId="0A2B7315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4D87F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2734E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E31DA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162DB" w:rsidRPr="003162DB" w14:paraId="6466E8C5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A9BE9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C04B9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E0733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74A9D0ED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CC513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15F3E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F923B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2ED8E861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0F8BA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2CF4F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7FE71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1416C72D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794F9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AF618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F9DD5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67DC1DBB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3D82C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8ED1E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D8FA2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5909BBDA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D6DB9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6FD11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74B1E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39780B0F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88112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C7870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545EB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52C801C3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D0B40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5770F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54801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761A78DA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886E8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C4FCB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DEC99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420CB89A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B4A23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8262A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CE010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307CBCA8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2D045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CEF96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02589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1A6284F2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E423D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FE366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36D3C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7EC0762C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2EBFD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42BF7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78185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49652A09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724B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767E8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A261E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5043FE3C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A6CA4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6B375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F6E37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7A041864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D1DDC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F677F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26687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2194C354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89BE2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0E1C6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25D5D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4D4D895F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641CF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7894C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B266A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68C1208F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BEBB0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D812D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164B3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225BD36F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AFFC4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2D8AC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F097E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2EF4AE5F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B06B1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C8514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9FC65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79059543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250D8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4629B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7C320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157FADE2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C2818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B0B31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934E9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55135280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E6568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52A5D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6F4A0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1AB8FBDB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0D110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14779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FE60B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64EFCBD9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2BB74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E2224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0801E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42679888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C3293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D1D12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13C6A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29587657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37426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B8801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D8307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1A360506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0B66E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37719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CCB75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3AAA6C47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B6F87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263CD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B71D2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6B3C0CFF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8C000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AA287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A0FC7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3E27B008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B8C51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2FF08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E9646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4A8610B7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8EA04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65D63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9992C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5B4DD2AA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C0D42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5491C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2907D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5E58946F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7B9FE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7373C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F0391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6CB753CF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36076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84531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336BB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3E325C7E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72F06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3D8B7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DAEAA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7E58BF78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3121C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A88D3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FD986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42A9035B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65DF9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FEB34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F0A3F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397A79FD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2862F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2A7E5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FC878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7245AC58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6A2F2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5F50E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6FD71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75F19311" w14:textId="77777777" w:rsidR="003162DB" w:rsidRDefault="003162DB" w:rsidP="0062439A"/>
    <w:p w14:paraId="4FA3F0FB" w14:textId="77777777" w:rsidR="00A530E9" w:rsidRDefault="00A530E9" w:rsidP="0062439A"/>
    <w:p w14:paraId="5F60A61F" w14:textId="77777777" w:rsidR="00A530E9" w:rsidRDefault="00A530E9" w:rsidP="0062439A"/>
    <w:p w14:paraId="19D1E468" w14:textId="77777777" w:rsidR="00A530E9" w:rsidRDefault="00A530E9" w:rsidP="0062439A"/>
    <w:tbl>
      <w:tblPr>
        <w:tblW w:w="7480" w:type="dxa"/>
        <w:tblInd w:w="93" w:type="dxa"/>
        <w:tblLook w:val="04A0" w:firstRow="1" w:lastRow="0" w:firstColumn="1" w:lastColumn="0" w:noHBand="0" w:noVBand="1"/>
      </w:tblPr>
      <w:tblGrid>
        <w:gridCol w:w="3220"/>
        <w:gridCol w:w="2920"/>
        <w:gridCol w:w="1340"/>
      </w:tblGrid>
      <w:tr w:rsidR="00A530E9" w:rsidRPr="00A530E9" w14:paraId="4BC7DAC2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427E6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B6C48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5FC2C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530E9" w:rsidRPr="00A530E9" w14:paraId="4390B445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015D9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309B6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869D4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530E9" w:rsidRPr="00A530E9" w14:paraId="168254BE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09522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5F991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3FCB4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61FF0334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9BE37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2F882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4535E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0417C4D6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ADBBA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C2F61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2A102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4F52071D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70A01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78E0D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1395A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6B8235C6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7C013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058E5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F0151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74E0F145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5D35A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A2F96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06C21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7DDE0E77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4E89D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CB551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495A7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3F66CC8F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DF386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4451B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BE617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1DFD7283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2595F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B8007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B89AC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3A6C7D67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EDC11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D2ECC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931E9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1EA161EA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3B660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87889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4FCC2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26549480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613C4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1242A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5308E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1DC461D1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1AEF8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229FA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1130B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0CB3FFB1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95A15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19239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37032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276F9C4D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4CE63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EA8CB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E6542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4080E774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BEB3E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CAF58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FACB0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08122D37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C2F60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22E60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9CAB4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12427C63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D57F2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3A4E5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9D80E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5616FA3C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A99A4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4DA7A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E7979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069AF9BE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AC37C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A5745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2C923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56498653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BA014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8DFA0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7FE75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29653174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3045B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AFE9C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68190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6C22CAF8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6F533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97900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3B5D1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11857531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18734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C9A27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28FDA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0356F52D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D87DB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1B917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6B412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51DB6C81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882A2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85F09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2C279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4A7C3C7D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E74D1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45B9B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B0F70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72ACFAFE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96A8B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915E3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97290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7125C5B3" w14:textId="77777777" w:rsidR="00A530E9" w:rsidRDefault="00A530E9" w:rsidP="0062439A"/>
    <w:p w14:paraId="511E65BA" w14:textId="77777777" w:rsidR="00E21310" w:rsidRDefault="00E21310" w:rsidP="0062439A"/>
    <w:p w14:paraId="16317A99" w14:textId="77777777" w:rsidR="00E21310" w:rsidRDefault="00E21310" w:rsidP="0062439A"/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3760"/>
        <w:gridCol w:w="3220"/>
        <w:gridCol w:w="540"/>
        <w:gridCol w:w="700"/>
        <w:gridCol w:w="640"/>
      </w:tblGrid>
      <w:tr w:rsidR="00E21310" w:rsidRPr="00E21310" w14:paraId="11D23C21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8F3E3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0F6B3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50373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21310" w:rsidRPr="00E21310" w14:paraId="4BAC7312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9804D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BDA4D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264A9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21310" w:rsidRPr="00E21310" w14:paraId="50E9F3F1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764EA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723A6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F6B72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4E71A3C6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04462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C49A7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274A4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1F61F133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4C7DB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41019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A6C85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7B10F2FF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F04ED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CB1F1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34D16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029070A0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70EB5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C0926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7D702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1E6D292E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D5834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DB7EF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60BBC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467B3DD5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1832E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261C3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D5ED1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60482F19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00048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76CD8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79E7F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23F5594B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3BE6E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D4E76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7F029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2EF743FA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F6A97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8DC40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66256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473552C0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79347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9F33E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5734D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35D65A30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45A4D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931EA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C8DBD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5E5A6338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A4B2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148E3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5E8A3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2B059444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D496A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63AD4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BB041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75E00CE7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5C8DA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70600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DE752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149617B2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BEB23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862DF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5F7F3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0C8EE980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7C93A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F8D6F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1D396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4BC67845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09C54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A31A2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EFC00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7D35E925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0DAF7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CFEC8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742AF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17D324A7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E2BC7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23268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493B3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08224B99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1E05B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8B3B1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23C5B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1E04A5C2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AEC93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27B85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99F65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1822FDCC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7C291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00C44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37381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25617EC8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F3E2C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0E743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4E7E7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6BCCA115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98DC8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1044E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EE539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785A02E9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C99B1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0E6E8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71053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644D01BD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E9EC8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E2C10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D0746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38763307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88C7E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2BFFF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C8E26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447EA737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06AB0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99EEE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2E4C2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2956134A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1C06C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FC819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C5142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443F3076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ECE34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9964E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7FA05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5928769E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303DF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861A0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5E1E9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02E4FAD1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B767A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CC916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B359F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6556A9DE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6E68A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701F8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35CAA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58A950BF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F87C2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7FCB5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6A6C9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75CAC908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BA698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3150B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B42B4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19B92FDB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F2958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21579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E8A37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08801D12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DB029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BF94D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7C1BC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440FEE62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7F1DD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67937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4E2DC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230CAFD0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904FD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11A27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52582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7644B" w:rsidRPr="0007644B" w14:paraId="1378FD10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19242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4C3B1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455B6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7644B" w:rsidRPr="0007644B" w14:paraId="6DF4EA87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10F67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8ABED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85DD7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2FCE3CCD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62CAF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D284B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F7C3E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5B8ADCE0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F5BFE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8D8BF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FD714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4FB39873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87508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EB72E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6428B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4348FCAF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C5855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58595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24A4B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5FA3D478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297EB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B041C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99C0A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082A422A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AD936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BA962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DFA5B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498E3DBE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8F536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3FC0D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933A0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5D80B950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379D6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60272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8CB6D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01118F86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20C0E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52E55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F4408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02B00664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BA607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D23AC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E6D9E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21E7657F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1E273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9317F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C85D6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52F45F17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D6B44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8D708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E4B1D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3E35380A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0E11B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883ED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A0100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2B440B21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3A5B6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8F4EE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9490C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1357E65A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BCC8C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315B6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4D4E3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711B3081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CD51A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80816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AEBF7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3B4E7760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0B388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44D2F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1E9AE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70B146F2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67C6F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09101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7B5AB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5A91DA5A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BAC58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FA4AD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D7297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50FF8919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2A42F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171B8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48719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6A92C823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B54B4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D6850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7A6B2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58A8E321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4DFE0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D6333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378AA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23A824EA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E4CDE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7BF5C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4F6AC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6BD838E5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CE560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8487A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1376D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186ACC3F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BA366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863C9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8E6CC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4ED9F425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A3FD6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FE25C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BD9A8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61E46C83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821DC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7B66A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DAA8B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68BBB716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3CB83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325F9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4A2F1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5AE232D2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BC866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398C5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87B61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453AC147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4826C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C44CC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81E9A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21070866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597A2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70FB3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20497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285FFBFE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9E821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B00DF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D3E68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514650DF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2FB72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4F26B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4E0F2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05C1B23D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95441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201E7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FCEE9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1B3BC1A6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F8FB8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98394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97072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62AF4089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0B713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C2F78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5C0B9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5E36E318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BC4F9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0724E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DD8E7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4EB6ECB8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2ED00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B1EAC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48820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4C018999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4386B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53816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58E50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69EFBEC2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89A35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0C51C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6A5B4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5E09D5ED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6068C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5FC2F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849F3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466C6E4A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0DF75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956BC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12BDC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275F0FB9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FDEC7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26696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670B8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643397BB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AEDA0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AB631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C4FF1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241F2B89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0D034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02A9C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FAD11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3756A107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5EFC0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B6F71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F21F6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28E76282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C4809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4477B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6F4BA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0CAA33C4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AE506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1022D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D60DF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11F5E541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09747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87E05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77025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411062F4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8AFBA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A467D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F1409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792F824B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101A2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87946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12899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65E2DFB6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67C3F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9403F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2960A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6FF47212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D4067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C8FDA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76F45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6F7E1D48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90BBC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3F40E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67EE0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4363F0D" w14:textId="77777777" w:rsidR="009D6ED8" w:rsidRDefault="009D6ED8" w:rsidP="0062439A"/>
    <w:sectPr w:rsidR="009D6ED8" w:rsidSect="001752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13284" w14:textId="77777777" w:rsidR="008B52D8" w:rsidRDefault="008B52D8" w:rsidP="009A22CB">
      <w:pPr>
        <w:spacing w:after="0" w:line="240" w:lineRule="auto"/>
      </w:pPr>
      <w:r>
        <w:separator/>
      </w:r>
    </w:p>
  </w:endnote>
  <w:endnote w:type="continuationSeparator" w:id="0">
    <w:p w14:paraId="371B7BD8" w14:textId="77777777" w:rsidR="008B52D8" w:rsidRDefault="008B52D8" w:rsidP="009A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D8353" w14:textId="77777777" w:rsidR="00683FF3" w:rsidRDefault="00683F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B77DC" w14:textId="77777777" w:rsidR="00683FF3" w:rsidRDefault="00683F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FEA98" w14:textId="77777777" w:rsidR="00683FF3" w:rsidRDefault="00683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86ADE" w14:textId="77777777" w:rsidR="008B52D8" w:rsidRDefault="008B52D8" w:rsidP="009A22CB">
      <w:pPr>
        <w:spacing w:after="0" w:line="240" w:lineRule="auto"/>
      </w:pPr>
      <w:r>
        <w:separator/>
      </w:r>
    </w:p>
  </w:footnote>
  <w:footnote w:type="continuationSeparator" w:id="0">
    <w:p w14:paraId="624CD9DF" w14:textId="77777777" w:rsidR="008B52D8" w:rsidRDefault="008B52D8" w:rsidP="009A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840F8" w14:textId="77777777" w:rsidR="00683FF3" w:rsidRDefault="00683F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6840A" w14:textId="77777777" w:rsidR="00683FF3" w:rsidRDefault="00683FF3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Lake City Council Proceedings</w:t>
    </w:r>
  </w:p>
  <w:p w14:paraId="41F44E39" w14:textId="48A56578" w:rsidR="00683FF3" w:rsidRPr="00B976D2" w:rsidRDefault="00683FF3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September 3, 2019, </w:t>
    </w:r>
  </w:p>
  <w:p w14:paraId="5469AB56" w14:textId="77777777" w:rsidR="00683FF3" w:rsidRDefault="00683F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18061" w14:textId="77777777" w:rsidR="00683FF3" w:rsidRDefault="00683F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404D"/>
    <w:multiLevelType w:val="hybridMultilevel"/>
    <w:tmpl w:val="E9BA0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62305"/>
    <w:multiLevelType w:val="hybridMultilevel"/>
    <w:tmpl w:val="EB34D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B0620"/>
    <w:multiLevelType w:val="hybridMultilevel"/>
    <w:tmpl w:val="46AA3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417C70"/>
    <w:multiLevelType w:val="hybridMultilevel"/>
    <w:tmpl w:val="B4A6CC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634D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3C"/>
    <w:rsid w:val="00001AA2"/>
    <w:rsid w:val="00006DF0"/>
    <w:rsid w:val="000079EE"/>
    <w:rsid w:val="000173EC"/>
    <w:rsid w:val="0002008D"/>
    <w:rsid w:val="000243FD"/>
    <w:rsid w:val="000254D1"/>
    <w:rsid w:val="00041136"/>
    <w:rsid w:val="00055C74"/>
    <w:rsid w:val="0007644B"/>
    <w:rsid w:val="00085A00"/>
    <w:rsid w:val="0009047D"/>
    <w:rsid w:val="00091FB3"/>
    <w:rsid w:val="00095CBC"/>
    <w:rsid w:val="0009719E"/>
    <w:rsid w:val="000A188E"/>
    <w:rsid w:val="000A2E6C"/>
    <w:rsid w:val="000A3396"/>
    <w:rsid w:val="000A7DD6"/>
    <w:rsid w:val="000B57F6"/>
    <w:rsid w:val="000B6BB5"/>
    <w:rsid w:val="000C2DA7"/>
    <w:rsid w:val="000C4986"/>
    <w:rsid w:val="000C579C"/>
    <w:rsid w:val="000D1930"/>
    <w:rsid w:val="000D1E72"/>
    <w:rsid w:val="000D264A"/>
    <w:rsid w:val="000D2D0B"/>
    <w:rsid w:val="000D3F0B"/>
    <w:rsid w:val="000F3A68"/>
    <w:rsid w:val="00101112"/>
    <w:rsid w:val="00130950"/>
    <w:rsid w:val="001338EB"/>
    <w:rsid w:val="00137EC3"/>
    <w:rsid w:val="00142302"/>
    <w:rsid w:val="00146D31"/>
    <w:rsid w:val="0016181F"/>
    <w:rsid w:val="00163A60"/>
    <w:rsid w:val="00163C84"/>
    <w:rsid w:val="0016506D"/>
    <w:rsid w:val="00170227"/>
    <w:rsid w:val="00170FBF"/>
    <w:rsid w:val="001717F6"/>
    <w:rsid w:val="00173D3B"/>
    <w:rsid w:val="00175237"/>
    <w:rsid w:val="00177B08"/>
    <w:rsid w:val="00182B21"/>
    <w:rsid w:val="001A52A9"/>
    <w:rsid w:val="001B7B4D"/>
    <w:rsid w:val="001C1756"/>
    <w:rsid w:val="001C3DB0"/>
    <w:rsid w:val="001D1947"/>
    <w:rsid w:val="001D23A5"/>
    <w:rsid w:val="001D6AB8"/>
    <w:rsid w:val="001E3F65"/>
    <w:rsid w:val="001F400A"/>
    <w:rsid w:val="001F6FC1"/>
    <w:rsid w:val="00200CC3"/>
    <w:rsid w:val="00220B05"/>
    <w:rsid w:val="00224243"/>
    <w:rsid w:val="00225690"/>
    <w:rsid w:val="00241253"/>
    <w:rsid w:val="00247A80"/>
    <w:rsid w:val="0026043F"/>
    <w:rsid w:val="00260BE2"/>
    <w:rsid w:val="00280314"/>
    <w:rsid w:val="00284AE9"/>
    <w:rsid w:val="00285D05"/>
    <w:rsid w:val="00290AF8"/>
    <w:rsid w:val="00294C81"/>
    <w:rsid w:val="00295292"/>
    <w:rsid w:val="002B1796"/>
    <w:rsid w:val="002E31FF"/>
    <w:rsid w:val="002E6C5B"/>
    <w:rsid w:val="002E78F6"/>
    <w:rsid w:val="002F0E0D"/>
    <w:rsid w:val="002F302F"/>
    <w:rsid w:val="002F6522"/>
    <w:rsid w:val="00311786"/>
    <w:rsid w:val="00314AB4"/>
    <w:rsid w:val="00314B2A"/>
    <w:rsid w:val="003162DB"/>
    <w:rsid w:val="00321C9F"/>
    <w:rsid w:val="00327B1D"/>
    <w:rsid w:val="003344FA"/>
    <w:rsid w:val="00340FF2"/>
    <w:rsid w:val="0034487B"/>
    <w:rsid w:val="0034527F"/>
    <w:rsid w:val="00345FDE"/>
    <w:rsid w:val="003528D7"/>
    <w:rsid w:val="00353D3F"/>
    <w:rsid w:val="00361303"/>
    <w:rsid w:val="00366C0C"/>
    <w:rsid w:val="00375F7D"/>
    <w:rsid w:val="00384E4C"/>
    <w:rsid w:val="003902EF"/>
    <w:rsid w:val="00394CA4"/>
    <w:rsid w:val="003A059D"/>
    <w:rsid w:val="003D0C62"/>
    <w:rsid w:val="00406BF2"/>
    <w:rsid w:val="004153B4"/>
    <w:rsid w:val="0042053C"/>
    <w:rsid w:val="00431972"/>
    <w:rsid w:val="0044154E"/>
    <w:rsid w:val="004532EA"/>
    <w:rsid w:val="00457976"/>
    <w:rsid w:val="00464FA3"/>
    <w:rsid w:val="004676CF"/>
    <w:rsid w:val="00471D13"/>
    <w:rsid w:val="004733CE"/>
    <w:rsid w:val="00473884"/>
    <w:rsid w:val="004755B1"/>
    <w:rsid w:val="004758D2"/>
    <w:rsid w:val="0048370C"/>
    <w:rsid w:val="004857FC"/>
    <w:rsid w:val="00491360"/>
    <w:rsid w:val="00493142"/>
    <w:rsid w:val="004A786A"/>
    <w:rsid w:val="004A7DA1"/>
    <w:rsid w:val="004B08FF"/>
    <w:rsid w:val="004C009F"/>
    <w:rsid w:val="004C5CDF"/>
    <w:rsid w:val="004C6665"/>
    <w:rsid w:val="004C739C"/>
    <w:rsid w:val="004E5326"/>
    <w:rsid w:val="004F489B"/>
    <w:rsid w:val="00505252"/>
    <w:rsid w:val="00516918"/>
    <w:rsid w:val="0052351C"/>
    <w:rsid w:val="00530D76"/>
    <w:rsid w:val="0054089E"/>
    <w:rsid w:val="00540C9F"/>
    <w:rsid w:val="00550725"/>
    <w:rsid w:val="00563EDF"/>
    <w:rsid w:val="00570C14"/>
    <w:rsid w:val="00575921"/>
    <w:rsid w:val="00583D66"/>
    <w:rsid w:val="005861E8"/>
    <w:rsid w:val="005A698D"/>
    <w:rsid w:val="005B1823"/>
    <w:rsid w:val="005B2EEC"/>
    <w:rsid w:val="005D13F6"/>
    <w:rsid w:val="005D5F2D"/>
    <w:rsid w:val="005E1C36"/>
    <w:rsid w:val="005E5BA1"/>
    <w:rsid w:val="005E6D3A"/>
    <w:rsid w:val="005F0A09"/>
    <w:rsid w:val="005F117B"/>
    <w:rsid w:val="00604C7C"/>
    <w:rsid w:val="00607832"/>
    <w:rsid w:val="00610705"/>
    <w:rsid w:val="00623DA7"/>
    <w:rsid w:val="0062439A"/>
    <w:rsid w:val="0063240E"/>
    <w:rsid w:val="00654487"/>
    <w:rsid w:val="0065559C"/>
    <w:rsid w:val="0066313B"/>
    <w:rsid w:val="00675C89"/>
    <w:rsid w:val="00677175"/>
    <w:rsid w:val="00683FF3"/>
    <w:rsid w:val="00692D59"/>
    <w:rsid w:val="00694BF8"/>
    <w:rsid w:val="006955E6"/>
    <w:rsid w:val="006A0290"/>
    <w:rsid w:val="006A46C6"/>
    <w:rsid w:val="006A5471"/>
    <w:rsid w:val="006B098B"/>
    <w:rsid w:val="006B4F6D"/>
    <w:rsid w:val="006C0E4D"/>
    <w:rsid w:val="006C68CA"/>
    <w:rsid w:val="006E2229"/>
    <w:rsid w:val="006E3AEB"/>
    <w:rsid w:val="006E5F6E"/>
    <w:rsid w:val="006F4EB2"/>
    <w:rsid w:val="0070313A"/>
    <w:rsid w:val="00710F01"/>
    <w:rsid w:val="0072367D"/>
    <w:rsid w:val="00731D62"/>
    <w:rsid w:val="00751114"/>
    <w:rsid w:val="0075683B"/>
    <w:rsid w:val="007665E5"/>
    <w:rsid w:val="00767F64"/>
    <w:rsid w:val="00775949"/>
    <w:rsid w:val="00780A4E"/>
    <w:rsid w:val="00781DB8"/>
    <w:rsid w:val="00787010"/>
    <w:rsid w:val="0079123D"/>
    <w:rsid w:val="007928D1"/>
    <w:rsid w:val="0079527E"/>
    <w:rsid w:val="007A071D"/>
    <w:rsid w:val="007A3C6D"/>
    <w:rsid w:val="007B0860"/>
    <w:rsid w:val="007B50AF"/>
    <w:rsid w:val="007B6996"/>
    <w:rsid w:val="007C044B"/>
    <w:rsid w:val="007C3941"/>
    <w:rsid w:val="007D0A81"/>
    <w:rsid w:val="007D60D4"/>
    <w:rsid w:val="007E1350"/>
    <w:rsid w:val="007E7926"/>
    <w:rsid w:val="008015B0"/>
    <w:rsid w:val="00811FE3"/>
    <w:rsid w:val="008133B4"/>
    <w:rsid w:val="00816227"/>
    <w:rsid w:val="008241C3"/>
    <w:rsid w:val="00824ED8"/>
    <w:rsid w:val="00825B5E"/>
    <w:rsid w:val="00827EED"/>
    <w:rsid w:val="00832066"/>
    <w:rsid w:val="00837B75"/>
    <w:rsid w:val="008441EB"/>
    <w:rsid w:val="00844BB5"/>
    <w:rsid w:val="00852B8A"/>
    <w:rsid w:val="00857050"/>
    <w:rsid w:val="00863847"/>
    <w:rsid w:val="008658AA"/>
    <w:rsid w:val="008830CD"/>
    <w:rsid w:val="00885ED7"/>
    <w:rsid w:val="00891EBA"/>
    <w:rsid w:val="00892022"/>
    <w:rsid w:val="00893855"/>
    <w:rsid w:val="008A4EB1"/>
    <w:rsid w:val="008B07C4"/>
    <w:rsid w:val="008B14B1"/>
    <w:rsid w:val="008B32E8"/>
    <w:rsid w:val="008B41BE"/>
    <w:rsid w:val="008B52D8"/>
    <w:rsid w:val="008C412A"/>
    <w:rsid w:val="008C4C7D"/>
    <w:rsid w:val="008C63A4"/>
    <w:rsid w:val="008E176B"/>
    <w:rsid w:val="008F714E"/>
    <w:rsid w:val="00915570"/>
    <w:rsid w:val="00923017"/>
    <w:rsid w:val="00926CA2"/>
    <w:rsid w:val="00943351"/>
    <w:rsid w:val="00945AED"/>
    <w:rsid w:val="00952795"/>
    <w:rsid w:val="0095750A"/>
    <w:rsid w:val="0098420A"/>
    <w:rsid w:val="009863D3"/>
    <w:rsid w:val="0098691C"/>
    <w:rsid w:val="00986DBC"/>
    <w:rsid w:val="00994146"/>
    <w:rsid w:val="009A22CB"/>
    <w:rsid w:val="009A5604"/>
    <w:rsid w:val="009A62C8"/>
    <w:rsid w:val="009D053F"/>
    <w:rsid w:val="009D6ED8"/>
    <w:rsid w:val="009E3889"/>
    <w:rsid w:val="009F029E"/>
    <w:rsid w:val="009F1739"/>
    <w:rsid w:val="009F66DD"/>
    <w:rsid w:val="00A01BAD"/>
    <w:rsid w:val="00A05CC1"/>
    <w:rsid w:val="00A10F7A"/>
    <w:rsid w:val="00A1551E"/>
    <w:rsid w:val="00A20531"/>
    <w:rsid w:val="00A226DF"/>
    <w:rsid w:val="00A43D83"/>
    <w:rsid w:val="00A4721E"/>
    <w:rsid w:val="00A530E9"/>
    <w:rsid w:val="00A60C69"/>
    <w:rsid w:val="00A62EF9"/>
    <w:rsid w:val="00A75F71"/>
    <w:rsid w:val="00A81BEA"/>
    <w:rsid w:val="00A901A5"/>
    <w:rsid w:val="00A937ED"/>
    <w:rsid w:val="00A94622"/>
    <w:rsid w:val="00A9587A"/>
    <w:rsid w:val="00AA1248"/>
    <w:rsid w:val="00AA595C"/>
    <w:rsid w:val="00AB2AAC"/>
    <w:rsid w:val="00AC3C8D"/>
    <w:rsid w:val="00AC43D3"/>
    <w:rsid w:val="00AD01F6"/>
    <w:rsid w:val="00AD2581"/>
    <w:rsid w:val="00AD62AC"/>
    <w:rsid w:val="00AF0619"/>
    <w:rsid w:val="00AF175B"/>
    <w:rsid w:val="00AF58EC"/>
    <w:rsid w:val="00B03405"/>
    <w:rsid w:val="00B11170"/>
    <w:rsid w:val="00B2143A"/>
    <w:rsid w:val="00B21CF3"/>
    <w:rsid w:val="00B263D1"/>
    <w:rsid w:val="00B31EC0"/>
    <w:rsid w:val="00B45B6C"/>
    <w:rsid w:val="00B51C74"/>
    <w:rsid w:val="00B528AD"/>
    <w:rsid w:val="00B612D6"/>
    <w:rsid w:val="00B707F8"/>
    <w:rsid w:val="00B7487A"/>
    <w:rsid w:val="00B8163F"/>
    <w:rsid w:val="00B945FC"/>
    <w:rsid w:val="00B95E9F"/>
    <w:rsid w:val="00B976D2"/>
    <w:rsid w:val="00BC250F"/>
    <w:rsid w:val="00BD78CA"/>
    <w:rsid w:val="00BF14D4"/>
    <w:rsid w:val="00BF4A7F"/>
    <w:rsid w:val="00BF5D12"/>
    <w:rsid w:val="00C065F6"/>
    <w:rsid w:val="00C10184"/>
    <w:rsid w:val="00C12F1C"/>
    <w:rsid w:val="00C21B6C"/>
    <w:rsid w:val="00C250AB"/>
    <w:rsid w:val="00C26179"/>
    <w:rsid w:val="00C26EAC"/>
    <w:rsid w:val="00C2771B"/>
    <w:rsid w:val="00C3116A"/>
    <w:rsid w:val="00C33B90"/>
    <w:rsid w:val="00C42390"/>
    <w:rsid w:val="00C50BF1"/>
    <w:rsid w:val="00C7136A"/>
    <w:rsid w:val="00C71399"/>
    <w:rsid w:val="00C74AD2"/>
    <w:rsid w:val="00C829EC"/>
    <w:rsid w:val="00C94F35"/>
    <w:rsid w:val="00CC02F7"/>
    <w:rsid w:val="00CD1E67"/>
    <w:rsid w:val="00CE168F"/>
    <w:rsid w:val="00CE5F1C"/>
    <w:rsid w:val="00CF409A"/>
    <w:rsid w:val="00D16D2E"/>
    <w:rsid w:val="00D21F7F"/>
    <w:rsid w:val="00D30E89"/>
    <w:rsid w:val="00D36C49"/>
    <w:rsid w:val="00D43AE8"/>
    <w:rsid w:val="00D51100"/>
    <w:rsid w:val="00D52497"/>
    <w:rsid w:val="00D57110"/>
    <w:rsid w:val="00D83F68"/>
    <w:rsid w:val="00D87102"/>
    <w:rsid w:val="00D93E5E"/>
    <w:rsid w:val="00D96147"/>
    <w:rsid w:val="00DA13DF"/>
    <w:rsid w:val="00DA4220"/>
    <w:rsid w:val="00DA5CA7"/>
    <w:rsid w:val="00DC1253"/>
    <w:rsid w:val="00DE0954"/>
    <w:rsid w:val="00E00CB4"/>
    <w:rsid w:val="00E20B02"/>
    <w:rsid w:val="00E21310"/>
    <w:rsid w:val="00E624A7"/>
    <w:rsid w:val="00E72EA9"/>
    <w:rsid w:val="00E76593"/>
    <w:rsid w:val="00E845A7"/>
    <w:rsid w:val="00E846A9"/>
    <w:rsid w:val="00E92733"/>
    <w:rsid w:val="00E9457F"/>
    <w:rsid w:val="00EA167B"/>
    <w:rsid w:val="00EA1B96"/>
    <w:rsid w:val="00EB124D"/>
    <w:rsid w:val="00EB51FD"/>
    <w:rsid w:val="00EC13AB"/>
    <w:rsid w:val="00EC283E"/>
    <w:rsid w:val="00EC3A3B"/>
    <w:rsid w:val="00EC55A2"/>
    <w:rsid w:val="00EC713C"/>
    <w:rsid w:val="00ED0357"/>
    <w:rsid w:val="00ED3623"/>
    <w:rsid w:val="00EF326F"/>
    <w:rsid w:val="00EF3718"/>
    <w:rsid w:val="00EF4014"/>
    <w:rsid w:val="00F1571E"/>
    <w:rsid w:val="00F33443"/>
    <w:rsid w:val="00F33CF2"/>
    <w:rsid w:val="00F44CC2"/>
    <w:rsid w:val="00F53D55"/>
    <w:rsid w:val="00F54D74"/>
    <w:rsid w:val="00F5539C"/>
    <w:rsid w:val="00F73194"/>
    <w:rsid w:val="00F7763F"/>
    <w:rsid w:val="00F94457"/>
    <w:rsid w:val="00FA06A4"/>
    <w:rsid w:val="00FA376F"/>
    <w:rsid w:val="00FA3F0D"/>
    <w:rsid w:val="00FA4023"/>
    <w:rsid w:val="00FA575F"/>
    <w:rsid w:val="00FA7285"/>
    <w:rsid w:val="00FB6002"/>
    <w:rsid w:val="00FC4DE1"/>
    <w:rsid w:val="00FC7073"/>
    <w:rsid w:val="00FD2FC3"/>
    <w:rsid w:val="00FD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E6D5"/>
  <w15:docId w15:val="{4F0305D0-63DC-4033-832E-286A2074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ED44A-16BC-4206-B96C-285709D5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Administrator</dc:creator>
  <cp:lastModifiedBy>City Administrator</cp:lastModifiedBy>
  <cp:revision>10</cp:revision>
  <cp:lastPrinted>2018-11-20T16:41:00Z</cp:lastPrinted>
  <dcterms:created xsi:type="dcterms:W3CDTF">2019-09-03T21:02:00Z</dcterms:created>
  <dcterms:modified xsi:type="dcterms:W3CDTF">2019-09-04T12:49:00Z</dcterms:modified>
</cp:coreProperties>
</file>